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6072" w14:textId="77777777" w:rsidR="00216F4F" w:rsidRDefault="00000000">
      <w:pPr>
        <w:spacing w:after="0" w:line="240" w:lineRule="auto"/>
        <w:outlineLvl w:val="0"/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</w:pPr>
      <w:proofErr w:type="spellStart"/>
      <w:r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  <w:t>Unqork</w:t>
      </w:r>
      <w:proofErr w:type="spellEnd"/>
      <w:r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  <w:t xml:space="preserve"> Developer / Configurator</w:t>
      </w:r>
    </w:p>
    <w:p w14:paraId="19589590" w14:textId="77777777" w:rsidR="00216F4F" w:rsidRDefault="00216F4F">
      <w:pPr>
        <w:spacing w:after="0" w:line="240" w:lineRule="auto"/>
        <w:ind w:left="720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</w:p>
    <w:p w14:paraId="766E65DE" w14:textId="77777777" w:rsidR="00216F4F" w:rsidRDefault="00216F4F">
      <w:pPr>
        <w:spacing w:after="0" w:line="240" w:lineRule="auto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</w:p>
    <w:p w14:paraId="0446DB1B" w14:textId="77777777" w:rsidR="00216F4F" w:rsidRDefault="00000000">
      <w:pPr>
        <w:spacing w:after="0" w:line="240" w:lineRule="auto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  <w:r>
        <w:rPr>
          <w:rFonts w:ascii="Fira Sans" w:eastAsia="Times New Roman" w:hAnsi="Fira Sans" w:cs="Times New Roman"/>
          <w:color w:val="000000"/>
          <w:kern w:val="0"/>
          <w:sz w:val="24"/>
          <w:szCs w:val="24"/>
          <w:lang w:eastAsia="en-IN"/>
          <w14:ligatures w14:val="none"/>
        </w:rPr>
        <w:t>Experience:</w:t>
      </w:r>
      <w:r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  <w:t> </w:t>
      </w:r>
      <w:r>
        <w:rPr>
          <w:rFonts w:ascii="Fira Sans" w:eastAsia="Times New Roman" w:hAnsi="Fira Sans" w:cs="Times New Roman"/>
          <w:color w:val="000000"/>
          <w:kern w:val="0"/>
          <w:sz w:val="21"/>
          <w:szCs w:val="21"/>
          <w:lang w:val="en-US" w:eastAsia="en-IN"/>
          <w14:ligatures w14:val="none"/>
        </w:rPr>
        <w:t>7+</w:t>
      </w:r>
      <w:r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  <w:t xml:space="preserve"> years required</w:t>
      </w:r>
    </w:p>
    <w:p w14:paraId="2D504C30" w14:textId="77777777" w:rsidR="00216F4F" w:rsidRDefault="00000000">
      <w:pPr>
        <w:spacing w:after="0" w:line="240" w:lineRule="auto"/>
        <w:outlineLvl w:val="2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en-IN"/>
          <w14:ligatures w14:val="none"/>
        </w:rPr>
        <w:t>Job Description</w:t>
      </w:r>
    </w:p>
    <w:p w14:paraId="7C879BCF" w14:textId="77777777" w:rsidR="00216F4F" w:rsidRDefault="00216F4F">
      <w:pPr>
        <w:spacing w:after="0" w:line="330" w:lineRule="atLeast"/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</w:p>
    <w:p w14:paraId="79715440" w14:textId="2009D34A" w:rsidR="00216F4F" w:rsidRDefault="00000000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Role – </w:t>
      </w:r>
      <w:proofErr w:type="spellStart"/>
      <w:proofErr w:type="gramStart"/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</w:t>
      </w:r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val="en-US" w:eastAsia="en-IN"/>
          <w14:ligatures w14:val="none"/>
        </w:rPr>
        <w:t xml:space="preserve"> Senior</w:t>
      </w:r>
      <w:proofErr w:type="gramEnd"/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val="en-US" w:eastAsia="en-IN"/>
          <w14:ligatures w14:val="none"/>
        </w:rPr>
        <w:t xml:space="preserve"> </w:t>
      </w:r>
      <w:r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Developer </w:t>
      </w:r>
    </w:p>
    <w:p w14:paraId="0BBA056D" w14:textId="77777777" w:rsidR="00216F4F" w:rsidRDefault="00000000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Summary - Design, build and configure applications to meet business process and application requirements on </w:t>
      </w:r>
      <w:proofErr w:type="spellStart"/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platform.</w:t>
      </w:r>
    </w:p>
    <w:p w14:paraId="7A6EE8E8" w14:textId="77777777" w:rsidR="00216F4F" w:rsidRDefault="00000000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Work Experience - </w:t>
      </w: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val="en-US" w:eastAsia="en-IN"/>
          <w14:ligatures w14:val="none"/>
        </w:rPr>
        <w:t>7+</w:t>
      </w: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years in any programming language</w:t>
      </w:r>
    </w:p>
    <w:p w14:paraId="0BEA02F9" w14:textId="77777777" w:rsidR="00216F4F" w:rsidRDefault="00000000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proofErr w:type="spellStart"/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Experience – </w:t>
      </w: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val="en-US" w:eastAsia="en-IN"/>
          <w14:ligatures w14:val="none"/>
        </w:rPr>
        <w:t>2+</w:t>
      </w: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years (Must have)</w:t>
      </w:r>
    </w:p>
    <w:p w14:paraId="2B80B325" w14:textId="77777777" w:rsidR="00216F4F" w:rsidRDefault="00216F4F">
      <w:p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</w:p>
    <w:p w14:paraId="03655E1F" w14:textId="77777777" w:rsidR="00216F4F" w:rsidRDefault="00000000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Required Profile -</w:t>
      </w:r>
    </w:p>
    <w:p w14:paraId="62D89045" w14:textId="7B7D3845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Minimum </w:t>
      </w: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val="en-US" w:eastAsia="en-IN"/>
          <w14:ligatures w14:val="none"/>
        </w:rPr>
        <w:t>2</w:t>
      </w: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year of development experience in </w:t>
      </w:r>
      <w:proofErr w:type="spell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no-code platform.</w:t>
      </w:r>
    </w:p>
    <w:p w14:paraId="29238C12" w14:textId="46DC8C0B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Expertise in HTML, CSS, JavaScript, REST API</w:t>
      </w:r>
    </w:p>
    <w:p w14:paraId="53C162AF" w14:textId="12A3DE0E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proofErr w:type="spell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Associate Configurator certified (optional).</w:t>
      </w:r>
    </w:p>
    <w:p w14:paraId="3CF3ACBD" w14:textId="37A40638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Deep Understanding of application design, development, support and enhancement life cycle in no-code environment.</w:t>
      </w:r>
    </w:p>
    <w:p w14:paraId="6B36AE57" w14:textId="58C0CB57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Strong problem solving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skill</w:t>
      </w:r>
      <w:proofErr w:type="gramEnd"/>
    </w:p>
    <w:p w14:paraId="2BCB3E16" w14:textId="08872D53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hAnsi="Fira Sans" w:cs="Times New Roman"/>
          <w:color w:val="222222"/>
          <w:sz w:val="21"/>
          <w:szCs w:val="21"/>
          <w:shd w:val="clear" w:color="auto" w:fill="FFFFFF"/>
        </w:rPr>
        <w:t xml:space="preserve">Lead a team to manage application design, development, enhancements, break-fixes, </w:t>
      </w: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standard application changes and maintenance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activities</w:t>
      </w:r>
      <w:proofErr w:type="gramEnd"/>
    </w:p>
    <w:p w14:paraId="2F199CD9" w14:textId="6E28CD17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Develop and/or configure solutions following established timelines, application development standards and quality processes in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projects</w:t>
      </w:r>
      <w:proofErr w:type="gramEnd"/>
    </w:p>
    <w:p w14:paraId="04A2F5EB" w14:textId="2E50D3E2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Assign and monitor the work for junior team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members</w:t>
      </w:r>
      <w:proofErr w:type="gramEnd"/>
    </w:p>
    <w:p w14:paraId="7AC0FDFA" w14:textId="6DDD478F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Perform detailed reviews on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deliverables</w:t>
      </w:r>
      <w:proofErr w:type="gramEnd"/>
    </w:p>
    <w:p w14:paraId="58DC5635" w14:textId="5D0F3D92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Run the daily calls / scrum meetings and drive collaborating across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locations</w:t>
      </w:r>
      <w:proofErr w:type="gramEnd"/>
    </w:p>
    <w:p w14:paraId="17E408CC" w14:textId="2CB9F75C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Interact with onsite clients, coordinator / scrum master, onsite and offshore development and QA teams, support teams and other cross-functional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teams</w:t>
      </w:r>
      <w:proofErr w:type="gramEnd"/>
    </w:p>
    <w:p w14:paraId="22322FE9" w14:textId="75535EC8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Communicate with client stakeholders to understand business and technical requirements and manage questions/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clarifications</w:t>
      </w:r>
      <w:proofErr w:type="gramEnd"/>
    </w:p>
    <w:p w14:paraId="7A64C127" w14:textId="1A68211C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Manage dependencies with other teams and change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requests</w:t>
      </w:r>
      <w:proofErr w:type="gramEnd"/>
    </w:p>
    <w:p w14:paraId="0652E843" w14:textId="27CAEBCA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Perform ongoing team status reporting and build weekly status reports to be reviewed with the client and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leadership</w:t>
      </w:r>
      <w:proofErr w:type="gramEnd"/>
    </w:p>
    <w:p w14:paraId="35A505D1" w14:textId="2EC47C33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Identify and mitigate risk/issues and act as a first line of </w:t>
      </w:r>
      <w:proofErr w:type="spell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defense</w:t>
      </w:r>
      <w:proofErr w:type="spellEnd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/escalation on any delivery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issues</w:t>
      </w:r>
      <w:proofErr w:type="gramEnd"/>
    </w:p>
    <w:p w14:paraId="16DCF49A" w14:textId="42DD85DF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Handle real time issues occurred and drive through to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resolution</w:t>
      </w:r>
      <w:proofErr w:type="gramEnd"/>
    </w:p>
    <w:p w14:paraId="35A06AF9" w14:textId="47659194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Define and implement best practices and </w:t>
      </w:r>
      <w:proofErr w:type="gramStart"/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procedures</w:t>
      </w:r>
      <w:proofErr w:type="gramEnd"/>
    </w:p>
    <w:p w14:paraId="6634A0AE" w14:textId="1E8EC53E" w:rsidR="00216F4F" w:rsidRPr="00260F2F" w:rsidRDefault="00000000" w:rsidP="00260F2F">
      <w:pPr>
        <w:pStyle w:val="ListParagraph"/>
        <w:numPr>
          <w:ilvl w:val="0"/>
          <w:numId w:val="1"/>
        </w:num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  <w:r w:rsidRPr="00260F2F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Mentor junior team members</w:t>
      </w:r>
    </w:p>
    <w:p w14:paraId="0C052555" w14:textId="77777777" w:rsidR="00216F4F" w:rsidRDefault="00216F4F">
      <w:p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</w:p>
    <w:p w14:paraId="3C75D37E" w14:textId="77777777" w:rsidR="00216F4F" w:rsidRDefault="00216F4F"/>
    <w:sectPr w:rsidR="00216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5ECD" w14:textId="77777777" w:rsidR="00783D9E" w:rsidRDefault="00783D9E">
      <w:pPr>
        <w:spacing w:line="240" w:lineRule="auto"/>
      </w:pPr>
      <w:r>
        <w:separator/>
      </w:r>
    </w:p>
  </w:endnote>
  <w:endnote w:type="continuationSeparator" w:id="0">
    <w:p w14:paraId="3BD870D3" w14:textId="77777777" w:rsidR="00783D9E" w:rsidRDefault="0078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Segoe Print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DDE7" w14:textId="77777777" w:rsidR="00783D9E" w:rsidRDefault="00783D9E">
      <w:pPr>
        <w:spacing w:after="0"/>
      </w:pPr>
      <w:r>
        <w:separator/>
      </w:r>
    </w:p>
  </w:footnote>
  <w:footnote w:type="continuationSeparator" w:id="0">
    <w:p w14:paraId="7422C32F" w14:textId="77777777" w:rsidR="00783D9E" w:rsidRDefault="00783D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40FEC"/>
    <w:multiLevelType w:val="hybridMultilevel"/>
    <w:tmpl w:val="265CD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27"/>
    <w:rsid w:val="00216F4F"/>
    <w:rsid w:val="00260F2F"/>
    <w:rsid w:val="00783D9E"/>
    <w:rsid w:val="00834C27"/>
    <w:rsid w:val="00AE611D"/>
    <w:rsid w:val="1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5AAD"/>
  <w15:docId w15:val="{54D48442-F61A-4E97-B4DC-C6A1199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ListParagraph">
    <w:name w:val="List Paragraph"/>
    <w:basedOn w:val="Normal"/>
    <w:uiPriority w:val="99"/>
    <w:unhideWhenUsed/>
    <w:rsid w:val="0026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Brahma</dc:creator>
  <cp:lastModifiedBy>Brahma</cp:lastModifiedBy>
  <cp:revision>2</cp:revision>
  <dcterms:created xsi:type="dcterms:W3CDTF">2023-11-16T16:01:00Z</dcterms:created>
  <dcterms:modified xsi:type="dcterms:W3CDTF">2023-12-07T13:11:00Z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18B12A45F2094131B59A7288B7896453_12</vt:lpwstr>
  </property>
</Properties>
</file>