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4415" w14:textId="2BE27CC7" w:rsidR="00834C27" w:rsidRPr="00834C27" w:rsidRDefault="00834C27" w:rsidP="00834C27">
      <w:pPr>
        <w:spacing w:after="0" w:line="240" w:lineRule="auto"/>
        <w:outlineLvl w:val="0"/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</w:pPr>
      <w:proofErr w:type="spellStart"/>
      <w:r w:rsidRPr="00834C27"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  <w:t xml:space="preserve"> Developer </w:t>
      </w:r>
      <w:r>
        <w:rPr>
          <w:rFonts w:ascii="Fira Sans" w:eastAsia="Times New Roman" w:hAnsi="Fira Sans" w:cs="Times New Roman"/>
          <w:color w:val="000000"/>
          <w:kern w:val="36"/>
          <w:sz w:val="48"/>
          <w:szCs w:val="48"/>
          <w:lang w:eastAsia="en-IN"/>
          <w14:ligatures w14:val="none"/>
        </w:rPr>
        <w:t>/ Configurator</w:t>
      </w:r>
    </w:p>
    <w:p w14:paraId="48A3B438" w14:textId="57A4F254" w:rsidR="00834C27" w:rsidRPr="00834C27" w:rsidRDefault="00834C27" w:rsidP="00834C27">
      <w:pPr>
        <w:spacing w:after="0" w:line="240" w:lineRule="auto"/>
        <w:ind w:left="720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</w:p>
    <w:p w14:paraId="7877855A" w14:textId="1F2AB015" w:rsidR="00834C27" w:rsidRPr="00834C27" w:rsidRDefault="00834C27" w:rsidP="00834C27">
      <w:pPr>
        <w:spacing w:after="0" w:line="240" w:lineRule="auto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</w:p>
    <w:p w14:paraId="1C43D82A" w14:textId="77777777" w:rsidR="00834C27" w:rsidRPr="00834C27" w:rsidRDefault="00834C27" w:rsidP="00834C27">
      <w:pPr>
        <w:spacing w:after="0" w:line="240" w:lineRule="auto"/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000000"/>
          <w:kern w:val="0"/>
          <w:sz w:val="24"/>
          <w:szCs w:val="24"/>
          <w:lang w:eastAsia="en-IN"/>
          <w14:ligatures w14:val="none"/>
        </w:rPr>
        <w:t>Experience:</w:t>
      </w:r>
      <w:r w:rsidRPr="00834C27">
        <w:rPr>
          <w:rFonts w:ascii="Fira Sans" w:eastAsia="Times New Roman" w:hAnsi="Fira Sans" w:cs="Times New Roman"/>
          <w:color w:val="000000"/>
          <w:kern w:val="0"/>
          <w:sz w:val="21"/>
          <w:szCs w:val="21"/>
          <w:lang w:eastAsia="en-IN"/>
          <w14:ligatures w14:val="none"/>
        </w:rPr>
        <w:t> 3 - 5 years required</w:t>
      </w:r>
    </w:p>
    <w:p w14:paraId="11ECB787" w14:textId="77777777" w:rsidR="00834C27" w:rsidRPr="00834C27" w:rsidRDefault="00834C27" w:rsidP="00834C27">
      <w:pPr>
        <w:spacing w:after="0" w:line="240" w:lineRule="auto"/>
        <w:outlineLvl w:val="2"/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000000"/>
          <w:kern w:val="0"/>
          <w:sz w:val="27"/>
          <w:szCs w:val="27"/>
          <w:lang w:eastAsia="en-IN"/>
          <w14:ligatures w14:val="none"/>
        </w:rPr>
        <w:t>Job Description</w:t>
      </w:r>
    </w:p>
    <w:p w14:paraId="7BFB7338" w14:textId="77777777" w:rsid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</w:p>
    <w:p w14:paraId="41497881" w14:textId="2AD9AE2B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Role – </w:t>
      </w:r>
      <w:proofErr w:type="spellStart"/>
      <w:r w:rsidRPr="00834C27"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b/>
          <w:bCs/>
          <w:i/>
          <w:iCs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Developer (3 to 4)</w:t>
      </w:r>
    </w:p>
    <w:p w14:paraId="3AA0CB20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Summary - Design, build and configure applications to meet business process and application requirements on </w:t>
      </w:r>
      <w:proofErr w:type="spellStart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platform.</w:t>
      </w:r>
    </w:p>
    <w:p w14:paraId="459D516F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Work Experience - 3-5 years in any programming language</w:t>
      </w:r>
    </w:p>
    <w:p w14:paraId="3F49DBC0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proofErr w:type="spellStart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Experience – 1 to 2 years (Must have)</w:t>
      </w:r>
    </w:p>
    <w:p w14:paraId="69A8B94B" w14:textId="77777777" w:rsid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</w:pPr>
    </w:p>
    <w:p w14:paraId="28098521" w14:textId="7880361C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Required Profile -</w:t>
      </w:r>
    </w:p>
    <w:p w14:paraId="1044F8F1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1.       Minimum 1 year of development experience in </w:t>
      </w:r>
      <w:proofErr w:type="spellStart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no-code platform.</w:t>
      </w:r>
    </w:p>
    <w:p w14:paraId="410EE0A3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2.       Expertise in HTML, CSS, JavaScript, REST API</w:t>
      </w:r>
    </w:p>
    <w:p w14:paraId="72CC91B2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3.       </w:t>
      </w:r>
      <w:proofErr w:type="spellStart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Unqork</w:t>
      </w:r>
      <w:proofErr w:type="spellEnd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Associate Configurator certified (optional).</w:t>
      </w:r>
    </w:p>
    <w:p w14:paraId="2CFE5A9E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4.       Deep Understanding of application design, development, support and enhancement life cycle in no-code environment.</w:t>
      </w:r>
    </w:p>
    <w:p w14:paraId="34E72A1A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5.       Strong </w:t>
      </w:r>
      <w:proofErr w:type="gramStart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problem solving</w:t>
      </w:r>
      <w:proofErr w:type="gramEnd"/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 xml:space="preserve"> skill</w:t>
      </w:r>
    </w:p>
    <w:p w14:paraId="234704F5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6.       Capability to work independently and in a team (must Have).</w:t>
      </w:r>
    </w:p>
    <w:p w14:paraId="7695F8DA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7.       Must be able to understand the requirements, interact with clients and provide faster solution.</w:t>
      </w:r>
    </w:p>
    <w:p w14:paraId="7278B8D4" w14:textId="77777777" w:rsidR="00834C27" w:rsidRPr="00834C27" w:rsidRDefault="00834C27" w:rsidP="00834C27">
      <w:pPr>
        <w:spacing w:after="0" w:line="330" w:lineRule="atLeast"/>
        <w:rPr>
          <w:rFonts w:ascii="Fira Sans" w:eastAsia="Times New Roman" w:hAnsi="Fira Sans" w:cs="Times New Roman"/>
          <w:color w:val="757575"/>
          <w:kern w:val="0"/>
          <w:sz w:val="21"/>
          <w:szCs w:val="21"/>
          <w:lang w:eastAsia="en-IN"/>
          <w14:ligatures w14:val="none"/>
        </w:rPr>
      </w:pPr>
      <w:r w:rsidRPr="00834C27">
        <w:rPr>
          <w:rFonts w:ascii="Fira Sans" w:eastAsia="Times New Roman" w:hAnsi="Fira Sans" w:cs="Times New Roman"/>
          <w:color w:val="222222"/>
          <w:kern w:val="0"/>
          <w:sz w:val="21"/>
          <w:szCs w:val="21"/>
          <w:shd w:val="clear" w:color="auto" w:fill="FFFFFF"/>
          <w:lang w:eastAsia="en-IN"/>
          <w14:ligatures w14:val="none"/>
        </w:rPr>
        <w:t>8.       Excellent communication skills.</w:t>
      </w:r>
    </w:p>
    <w:p w14:paraId="61F33C44" w14:textId="77777777" w:rsidR="00834C27" w:rsidRDefault="00834C27"/>
    <w:sectPr w:rsidR="00834C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44C5"/>
    <w:multiLevelType w:val="multilevel"/>
    <w:tmpl w:val="0628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551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27"/>
    <w:rsid w:val="00834C27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E7AFD"/>
  <w15:chartTrackingRefBased/>
  <w15:docId w15:val="{78949807-45F0-46BB-B6C3-0899147D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4C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834C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834C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2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34C27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34C27"/>
    <w:rPr>
      <w:rFonts w:ascii="Times New Roman" w:eastAsia="Times New Roman" w:hAnsi="Times New Roman" w:cs="Times New Roman"/>
      <w:b/>
      <w:bCs/>
      <w:kern w:val="0"/>
      <w:sz w:val="27"/>
      <w:szCs w:val="27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34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34C2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34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87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74005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5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Brahma</dc:creator>
  <cp:keywords/>
  <dc:description/>
  <cp:lastModifiedBy>Brahma</cp:lastModifiedBy>
  <cp:revision>1</cp:revision>
  <dcterms:created xsi:type="dcterms:W3CDTF">2023-11-16T16:01:00Z</dcterms:created>
  <dcterms:modified xsi:type="dcterms:W3CDTF">2023-11-16T16:03:00Z</dcterms:modified>
</cp:coreProperties>
</file>